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1C11" w14:textId="77777777" w:rsidR="00A00007" w:rsidRPr="00995970" w:rsidRDefault="00A00007" w:rsidP="00995970">
      <w:pPr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>Antrag auf Nachteilsausgleich</w:t>
      </w:r>
    </w:p>
    <w:p w14:paraId="51DFC71D" w14:textId="3CF7AF36" w:rsidR="00A00007" w:rsidRPr="00995970" w:rsidRDefault="00A00007" w:rsidP="00995970">
      <w:pPr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>- LRS -</w:t>
      </w:r>
    </w:p>
    <w:p w14:paraId="107D32C3" w14:textId="2E111DA9" w:rsidR="001F53F8" w:rsidRPr="00995970" w:rsidRDefault="00A00007" w:rsidP="00995970">
      <w:pPr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>z.Hd. der Schulleitung</w:t>
      </w:r>
    </w:p>
    <w:p w14:paraId="6258F269" w14:textId="77777777" w:rsidR="00A00007" w:rsidRPr="00995970" w:rsidRDefault="00A00007" w:rsidP="00995970">
      <w:pPr>
        <w:jc w:val="both"/>
        <w:rPr>
          <w:rFonts w:ascii="Century Gothic" w:hAnsi="Century Gothic"/>
        </w:rPr>
      </w:pPr>
    </w:p>
    <w:p w14:paraId="2809A07B" w14:textId="77777777" w:rsidR="00A00007" w:rsidRPr="00995970" w:rsidRDefault="00A00007" w:rsidP="00995970">
      <w:pPr>
        <w:jc w:val="both"/>
        <w:rPr>
          <w:rFonts w:ascii="Century Gothic" w:hAnsi="Century Gothic"/>
        </w:rPr>
      </w:pPr>
    </w:p>
    <w:p w14:paraId="385C33DC" w14:textId="39059B58" w:rsidR="00A00007" w:rsidRPr="00995970" w:rsidRDefault="00A00007" w:rsidP="00995970">
      <w:pPr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</w:r>
      <w:r w:rsidRPr="00995970">
        <w:rPr>
          <w:rFonts w:ascii="Century Gothic" w:hAnsi="Century Gothic"/>
        </w:rPr>
        <w:tab/>
        <w:t xml:space="preserve">       Osterwick,</w:t>
      </w:r>
      <w:r w:rsidR="00995970">
        <w:rPr>
          <w:rFonts w:ascii="Century Gothic" w:hAnsi="Century Gothic"/>
        </w:rPr>
        <w:t xml:space="preserve"> </w:t>
      </w:r>
      <w:r w:rsidRPr="00995970">
        <w:rPr>
          <w:rFonts w:ascii="Century Gothic" w:hAnsi="Century Gothic"/>
        </w:rPr>
        <w:t>den _________</w:t>
      </w:r>
    </w:p>
    <w:p w14:paraId="286F908A" w14:textId="77777777" w:rsidR="00A00007" w:rsidRPr="00995970" w:rsidRDefault="00A00007" w:rsidP="00995970">
      <w:pPr>
        <w:jc w:val="both"/>
        <w:rPr>
          <w:rFonts w:ascii="Century Gothic" w:hAnsi="Century Gothic"/>
        </w:rPr>
      </w:pPr>
    </w:p>
    <w:p w14:paraId="77E5DB97" w14:textId="77777777" w:rsidR="00A00007" w:rsidRPr="00995970" w:rsidRDefault="00A00007" w:rsidP="00995970">
      <w:pPr>
        <w:jc w:val="both"/>
        <w:rPr>
          <w:rFonts w:ascii="Century Gothic" w:hAnsi="Century Gothic"/>
        </w:rPr>
      </w:pPr>
    </w:p>
    <w:p w14:paraId="7004F500" w14:textId="2A0CE4F5" w:rsidR="008C5001" w:rsidRPr="00995970" w:rsidRDefault="00A00007" w:rsidP="00995970">
      <w:pPr>
        <w:jc w:val="both"/>
        <w:rPr>
          <w:rFonts w:ascii="Century Gothic" w:hAnsi="Century Gothic"/>
          <w:b/>
          <w:bCs/>
        </w:rPr>
      </w:pPr>
      <w:r w:rsidRPr="00995970">
        <w:rPr>
          <w:rFonts w:ascii="Century Gothic" w:hAnsi="Century Gothic"/>
          <w:b/>
          <w:bCs/>
        </w:rPr>
        <w:t>Antrag auf Nachteilsausgleich</w:t>
      </w:r>
      <w:r w:rsidR="00E2455B" w:rsidRPr="00995970">
        <w:rPr>
          <w:rFonts w:ascii="Century Gothic" w:hAnsi="Century Gothic"/>
          <w:b/>
          <w:bCs/>
        </w:rPr>
        <w:t xml:space="preserve"> </w:t>
      </w:r>
      <w:r w:rsidRPr="00995970">
        <w:rPr>
          <w:rFonts w:ascii="Century Gothic" w:hAnsi="Century Gothic"/>
          <w:b/>
          <w:bCs/>
        </w:rPr>
        <w:t xml:space="preserve">an der Paulus van </w:t>
      </w:r>
      <w:proofErr w:type="spellStart"/>
      <w:r w:rsidRPr="00995970">
        <w:rPr>
          <w:rFonts w:ascii="Century Gothic" w:hAnsi="Century Gothic"/>
          <w:b/>
          <w:bCs/>
        </w:rPr>
        <w:t>Husen</w:t>
      </w:r>
      <w:proofErr w:type="spellEnd"/>
      <w:r w:rsidRPr="00995970">
        <w:rPr>
          <w:rFonts w:ascii="Century Gothic" w:hAnsi="Century Gothic"/>
          <w:b/>
          <w:bCs/>
        </w:rPr>
        <w:t xml:space="preserve"> – Schule</w:t>
      </w:r>
    </w:p>
    <w:p w14:paraId="08DCCFC6" w14:textId="77777777" w:rsidR="00A00007" w:rsidRPr="00995970" w:rsidRDefault="00A00007" w:rsidP="00995970">
      <w:pPr>
        <w:jc w:val="both"/>
        <w:rPr>
          <w:rFonts w:ascii="Century Gothic" w:hAnsi="Century Gothic"/>
        </w:rPr>
      </w:pPr>
    </w:p>
    <w:p w14:paraId="315EB3D7" w14:textId="22229B41" w:rsidR="00A00007" w:rsidRPr="00995970" w:rsidRDefault="00A00007" w:rsidP="00995970">
      <w:pPr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 xml:space="preserve">Sehr geehrter Herr </w:t>
      </w:r>
      <w:proofErr w:type="gramStart"/>
      <w:r w:rsidRPr="00995970">
        <w:rPr>
          <w:rFonts w:ascii="Century Gothic" w:hAnsi="Century Gothic"/>
        </w:rPr>
        <w:t>Kasche</w:t>
      </w:r>
      <w:proofErr w:type="gramEnd"/>
      <w:r w:rsidRPr="00995970">
        <w:rPr>
          <w:rFonts w:ascii="Century Gothic" w:hAnsi="Century Gothic"/>
        </w:rPr>
        <w:t>,</w:t>
      </w:r>
    </w:p>
    <w:p w14:paraId="125D7B65" w14:textId="036B9FCD" w:rsidR="00A00007" w:rsidRDefault="00A00007" w:rsidP="00995970">
      <w:pPr>
        <w:pStyle w:val="StandardWeb"/>
        <w:spacing w:line="360" w:lineRule="auto"/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>hiermit beantragen wir</w:t>
      </w:r>
      <w:r w:rsidR="00995970">
        <w:rPr>
          <w:rFonts w:ascii="Century Gothic" w:hAnsi="Century Gothic"/>
        </w:rPr>
        <w:t xml:space="preserve"> / beantrage ich</w:t>
      </w:r>
      <w:r w:rsidRPr="00995970">
        <w:rPr>
          <w:rFonts w:ascii="Century Gothic" w:hAnsi="Century Gothic"/>
        </w:rPr>
        <w:t xml:space="preserve"> </w:t>
      </w:r>
      <w:r w:rsidR="00995970" w:rsidRPr="00995970">
        <w:rPr>
          <w:rFonts w:ascii="Century Gothic" w:hAnsi="Century Gothic"/>
        </w:rPr>
        <w:t>fü</w:t>
      </w:r>
      <w:r w:rsidR="00995970" w:rsidRPr="00995970">
        <w:rPr>
          <w:rFonts w:ascii="Arial" w:hAnsi="Arial" w:cs="Arial"/>
        </w:rPr>
        <w:t>r</w:t>
      </w:r>
      <w:r w:rsidRPr="00995970">
        <w:rPr>
          <w:rFonts w:ascii="Century Gothic" w:hAnsi="Century Gothic"/>
        </w:rPr>
        <w:t xml:space="preserve"> unsere</w:t>
      </w:r>
      <w:r w:rsidR="00995970">
        <w:rPr>
          <w:rFonts w:ascii="Century Gothic" w:hAnsi="Century Gothic"/>
        </w:rPr>
        <w:t xml:space="preserve"> / meine</w:t>
      </w:r>
      <w:r w:rsidRPr="00995970">
        <w:rPr>
          <w:rFonts w:ascii="Century Gothic" w:hAnsi="Century Gothic"/>
        </w:rPr>
        <w:t xml:space="preserve"> Tochter</w:t>
      </w:r>
      <w:r w:rsidR="00995970">
        <w:rPr>
          <w:rFonts w:ascii="Century Gothic" w:hAnsi="Century Gothic"/>
        </w:rPr>
        <w:t xml:space="preserve"> </w:t>
      </w:r>
      <w:r w:rsidRPr="00995970">
        <w:rPr>
          <w:rFonts w:ascii="Century Gothic" w:hAnsi="Century Gothic"/>
        </w:rPr>
        <w:t>/</w:t>
      </w:r>
      <w:r w:rsidR="00995970">
        <w:rPr>
          <w:rFonts w:ascii="Century Gothic" w:hAnsi="Century Gothic"/>
        </w:rPr>
        <w:t xml:space="preserve"> </w:t>
      </w:r>
      <w:r w:rsidRPr="00995970">
        <w:rPr>
          <w:rFonts w:ascii="Century Gothic" w:hAnsi="Century Gothic"/>
        </w:rPr>
        <w:t xml:space="preserve">unseren </w:t>
      </w:r>
      <w:r w:rsidR="00995970">
        <w:rPr>
          <w:rFonts w:ascii="Century Gothic" w:hAnsi="Century Gothic"/>
        </w:rPr>
        <w:t xml:space="preserve">/ meinen </w:t>
      </w:r>
      <w:r w:rsidRPr="00995970">
        <w:rPr>
          <w:rFonts w:ascii="Century Gothic" w:hAnsi="Century Gothic"/>
        </w:rPr>
        <w:t xml:space="preserve">Sohn </w:t>
      </w:r>
      <w:r w:rsidRPr="00995970">
        <w:rPr>
          <w:rFonts w:ascii="Century Gothic" w:hAnsi="Century Gothic"/>
        </w:rPr>
        <w:t>___________________</w:t>
      </w:r>
      <w:r w:rsidRPr="00995970">
        <w:rPr>
          <w:rFonts w:ascii="Century Gothic" w:hAnsi="Century Gothic"/>
        </w:rPr>
        <w:t xml:space="preserve">, geb. am </w:t>
      </w:r>
      <w:r w:rsidR="00995970" w:rsidRPr="00995970">
        <w:rPr>
          <w:rFonts w:ascii="Century Gothic" w:hAnsi="Century Gothic"/>
        </w:rPr>
        <w:t>_______________</w:t>
      </w:r>
      <w:r w:rsidRPr="00995970">
        <w:rPr>
          <w:rFonts w:ascii="Century Gothic" w:hAnsi="Century Gothic"/>
        </w:rPr>
        <w:t xml:space="preserve">, die/der derzeit die </w:t>
      </w:r>
      <w:r w:rsidR="00995970" w:rsidRPr="00995970">
        <w:rPr>
          <w:rFonts w:ascii="Century Gothic" w:hAnsi="Century Gothic"/>
        </w:rPr>
        <w:t>___</w:t>
      </w:r>
      <w:r w:rsidRPr="00995970">
        <w:rPr>
          <w:rFonts w:ascii="Century Gothic" w:hAnsi="Century Gothic"/>
        </w:rPr>
        <w:t xml:space="preserve">. Klasse </w:t>
      </w:r>
      <w:r w:rsidR="00995970" w:rsidRPr="00995970">
        <w:rPr>
          <w:rFonts w:ascii="Century Gothic" w:hAnsi="Century Gothic"/>
        </w:rPr>
        <w:t xml:space="preserve">der </w:t>
      </w:r>
      <w:proofErr w:type="spellStart"/>
      <w:r w:rsidR="00995970" w:rsidRPr="00995970">
        <w:rPr>
          <w:rFonts w:ascii="Century Gothic" w:hAnsi="Century Gothic"/>
        </w:rPr>
        <w:t>PvH</w:t>
      </w:r>
      <w:proofErr w:type="spellEnd"/>
      <w:r w:rsidRPr="00995970">
        <w:rPr>
          <w:rFonts w:ascii="Century Gothic" w:hAnsi="Century Gothic"/>
        </w:rPr>
        <w:t xml:space="preserve"> besucht, die </w:t>
      </w:r>
      <w:r w:rsidR="00995970" w:rsidRPr="00995970">
        <w:rPr>
          <w:rFonts w:ascii="Century Gothic" w:hAnsi="Century Gothic"/>
        </w:rPr>
        <w:t>Berücksichtigung</w:t>
      </w:r>
      <w:r w:rsidRPr="00995970">
        <w:rPr>
          <w:rFonts w:ascii="Century Gothic" w:hAnsi="Century Gothic"/>
        </w:rPr>
        <w:t xml:space="preserve"> der </w:t>
      </w:r>
      <w:r w:rsidR="00995970" w:rsidRPr="00995970">
        <w:rPr>
          <w:rFonts w:ascii="Century Gothic" w:hAnsi="Century Gothic"/>
        </w:rPr>
        <w:t>LRS für</w:t>
      </w:r>
      <w:r w:rsidRPr="00995970">
        <w:rPr>
          <w:rFonts w:ascii="Century Gothic" w:hAnsi="Century Gothic"/>
        </w:rPr>
        <w:t xml:space="preserve"> das laufende Schuljahr</w:t>
      </w:r>
      <w:r w:rsidR="00995970" w:rsidRPr="00995970">
        <w:rPr>
          <w:rFonts w:ascii="Century Gothic" w:hAnsi="Century Gothic"/>
        </w:rPr>
        <w:t xml:space="preserve"> 2023- 2024</w:t>
      </w:r>
      <w:r w:rsidRPr="00995970">
        <w:rPr>
          <w:rFonts w:ascii="Century Gothic" w:hAnsi="Century Gothic"/>
        </w:rPr>
        <w:t xml:space="preserve"> durch </w:t>
      </w:r>
      <w:r w:rsidR="00995970" w:rsidRPr="00995970">
        <w:rPr>
          <w:rFonts w:ascii="Century Gothic" w:hAnsi="Century Gothic"/>
        </w:rPr>
        <w:t>Gewährung</w:t>
      </w:r>
      <w:r w:rsidRPr="00995970">
        <w:rPr>
          <w:rFonts w:ascii="Century Gothic" w:hAnsi="Century Gothic"/>
        </w:rPr>
        <w:t xml:space="preserve"> von </w:t>
      </w:r>
      <w:proofErr w:type="gramStart"/>
      <w:r w:rsidRPr="00995970">
        <w:rPr>
          <w:rFonts w:ascii="Century Gothic" w:hAnsi="Century Gothic"/>
        </w:rPr>
        <w:t>Nachteilsausgleich.</w:t>
      </w:r>
      <w:r w:rsidR="00995970">
        <w:rPr>
          <w:rFonts w:ascii="Century Gothic" w:hAnsi="Century Gothic"/>
        </w:rPr>
        <w:t>*</w:t>
      </w:r>
      <w:proofErr w:type="gramEnd"/>
      <w:r w:rsidR="00995970">
        <w:rPr>
          <w:rFonts w:ascii="Century Gothic" w:hAnsi="Century Gothic"/>
        </w:rPr>
        <w:t xml:space="preserve"> </w:t>
      </w:r>
    </w:p>
    <w:p w14:paraId="6FC71670" w14:textId="4C0BEA01" w:rsidR="00995970" w:rsidRPr="00995970" w:rsidRDefault="00995970" w:rsidP="00995970">
      <w:pPr>
        <w:pStyle w:val="StandardWeb"/>
        <w:spacing w:line="360" w:lineRule="auto"/>
        <w:jc w:val="both"/>
        <w:rPr>
          <w:rFonts w:ascii="Century Gothic" w:hAnsi="Century Gothic"/>
          <w:sz w:val="15"/>
          <w:szCs w:val="15"/>
        </w:rPr>
      </w:pPr>
      <w:r w:rsidRPr="00995970">
        <w:rPr>
          <w:rFonts w:ascii="Century Gothic" w:hAnsi="Century Gothic"/>
          <w:sz w:val="15"/>
          <w:szCs w:val="15"/>
        </w:rPr>
        <w:t>*Nichtpassendes bitte streichen</w:t>
      </w:r>
    </w:p>
    <w:p w14:paraId="372EFA89" w14:textId="702CB4D6" w:rsidR="00995970" w:rsidRPr="00995970" w:rsidRDefault="00995970" w:rsidP="00995970">
      <w:pPr>
        <w:pStyle w:val="StandardWeb"/>
        <w:jc w:val="both"/>
        <w:rPr>
          <w:rFonts w:ascii="Century Gothic" w:hAnsi="Century Gothic"/>
          <w:b/>
          <w:bCs/>
        </w:rPr>
      </w:pPr>
      <w:r w:rsidRPr="00995970">
        <w:rPr>
          <w:rFonts w:ascii="Century Gothic" w:hAnsi="Century Gothic"/>
          <w:b/>
          <w:bCs/>
        </w:rPr>
        <w:t xml:space="preserve">Grundlage: </w:t>
      </w:r>
    </w:p>
    <w:p w14:paraId="3E93F087" w14:textId="0DF371C0" w:rsidR="00995970" w:rsidRPr="00995970" w:rsidRDefault="00995970" w:rsidP="00995970">
      <w:pPr>
        <w:pStyle w:val="StandardWeb"/>
        <w:numPr>
          <w:ilvl w:val="0"/>
          <w:numId w:val="6"/>
        </w:numPr>
        <w:jc w:val="both"/>
        <w:rPr>
          <w:rFonts w:ascii="Century Gothic" w:hAnsi="Century Gothic"/>
        </w:rPr>
      </w:pPr>
      <w:r w:rsidRPr="00995970">
        <w:rPr>
          <w:rFonts w:ascii="Century Gothic" w:hAnsi="Century Gothic"/>
        </w:rPr>
        <w:t xml:space="preserve">Aufgrund der eingereichten Unterlagen aus dem letzten Jahr beantragen wir die Fortsetzung. Wir bestätigen, dass der Bedarf immer noch besteht. </w:t>
      </w:r>
    </w:p>
    <w:p w14:paraId="1D7C7E74" w14:textId="195AD580" w:rsidR="00995970" w:rsidRPr="00995970" w:rsidRDefault="00995970" w:rsidP="00D85333">
      <w:pPr>
        <w:pStyle w:val="StandardWeb"/>
        <w:numPr>
          <w:ilvl w:val="0"/>
          <w:numId w:val="7"/>
        </w:numPr>
        <w:rPr>
          <w:rFonts w:ascii="Century Gothic" w:hAnsi="Century Gothic"/>
        </w:rPr>
      </w:pPr>
      <w:r w:rsidRPr="00995970">
        <w:rPr>
          <w:rFonts w:ascii="Century Gothic" w:hAnsi="Century Gothic"/>
        </w:rPr>
        <w:t xml:space="preserve">Folgende Unterlagen reichen wir ein: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995970">
        <w:rPr>
          <w:rFonts w:ascii="Century Gothic" w:hAnsi="Century Gothic"/>
        </w:rPr>
        <w:t>________________________________________________________</w:t>
      </w:r>
    </w:p>
    <w:p w14:paraId="4262D8DD" w14:textId="77777777" w:rsidR="00995970" w:rsidRDefault="00995970" w:rsidP="00995970">
      <w:pPr>
        <w:pStyle w:val="StandardWeb"/>
        <w:jc w:val="both"/>
        <w:rPr>
          <w:rFonts w:ascii="Century Gothic" w:hAnsi="Century Gothic"/>
        </w:rPr>
      </w:pPr>
    </w:p>
    <w:p w14:paraId="2BF42A1A" w14:textId="285E3D4F" w:rsidR="00995970" w:rsidRDefault="00995970" w:rsidP="00995970">
      <w:pPr>
        <w:pStyle w:val="Standard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p w14:paraId="5D853788" w14:textId="77777777" w:rsidR="00995970" w:rsidRDefault="00995970" w:rsidP="00995970">
      <w:pPr>
        <w:pStyle w:val="StandardWeb"/>
        <w:jc w:val="both"/>
        <w:rPr>
          <w:rFonts w:ascii="Century Gothic" w:hAnsi="Century Gothic"/>
        </w:rPr>
      </w:pPr>
    </w:p>
    <w:p w14:paraId="228DA90A" w14:textId="77777777" w:rsidR="00995970" w:rsidRPr="00995970" w:rsidRDefault="00995970" w:rsidP="00995970">
      <w:pPr>
        <w:pStyle w:val="StandardWeb"/>
        <w:jc w:val="both"/>
        <w:rPr>
          <w:rFonts w:ascii="Century Gothic" w:hAnsi="Century Gothic"/>
        </w:rPr>
      </w:pPr>
    </w:p>
    <w:p w14:paraId="7A196D98" w14:textId="3ED5279D" w:rsidR="00A00007" w:rsidRPr="00A00007" w:rsidRDefault="00A00007" w:rsidP="00A00007"/>
    <w:sectPr w:rsidR="00A00007" w:rsidRPr="00A00007" w:rsidSect="0083523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69" w:right="1417" w:bottom="1276" w:left="1417" w:header="708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2C9D" w14:textId="77777777" w:rsidR="00010566" w:rsidRDefault="00010566">
      <w:pPr>
        <w:spacing w:line="240" w:lineRule="auto"/>
      </w:pPr>
      <w:r>
        <w:separator/>
      </w:r>
    </w:p>
  </w:endnote>
  <w:endnote w:type="continuationSeparator" w:id="0">
    <w:p w14:paraId="5F03E0A2" w14:textId="77777777" w:rsidR="00010566" w:rsidRDefault="00010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2E0D" w14:textId="77777777" w:rsidR="00943788" w:rsidRDefault="00943788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523" w14:textId="77777777" w:rsidR="00943788" w:rsidRDefault="0094378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51BE" w14:textId="77777777" w:rsidR="00010566" w:rsidRDefault="00010566">
      <w:pPr>
        <w:spacing w:line="240" w:lineRule="auto"/>
      </w:pPr>
      <w:r>
        <w:separator/>
      </w:r>
    </w:p>
  </w:footnote>
  <w:footnote w:type="continuationSeparator" w:id="0">
    <w:p w14:paraId="1B46212F" w14:textId="77777777" w:rsidR="00010566" w:rsidRDefault="00010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49D7" w14:textId="77777777" w:rsidR="00943788" w:rsidRDefault="00E54271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4C0A11E" wp14:editId="3412FA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1" cy="10692001"/>
          <wp:effectExtent l="0" t="0" r="0" b="0"/>
          <wp:wrapNone/>
          <wp:docPr id="28" name="Grafik 28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303A" w14:textId="77777777" w:rsidR="00943788" w:rsidRDefault="00E54271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78723F6" wp14:editId="71D1F8F5">
          <wp:simplePos x="0" y="0"/>
          <wp:positionH relativeFrom="page">
            <wp:posOffset>0</wp:posOffset>
          </wp:positionH>
          <wp:positionV relativeFrom="page">
            <wp:posOffset>1675</wp:posOffset>
          </wp:positionV>
          <wp:extent cx="7556401" cy="10688650"/>
          <wp:effectExtent l="0" t="0" r="0" b="0"/>
          <wp:wrapNone/>
          <wp:docPr id="29" name="Grafik 29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1" cy="1068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820"/>
    <w:multiLevelType w:val="hybridMultilevel"/>
    <w:tmpl w:val="26E477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10769"/>
    <w:multiLevelType w:val="hybridMultilevel"/>
    <w:tmpl w:val="9E443CB2"/>
    <w:lvl w:ilvl="0" w:tplc="C388DBBE">
      <w:start w:val="27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3729"/>
    <w:multiLevelType w:val="hybridMultilevel"/>
    <w:tmpl w:val="6A720594"/>
    <w:lvl w:ilvl="0" w:tplc="CDDACDB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2BF1"/>
    <w:multiLevelType w:val="hybridMultilevel"/>
    <w:tmpl w:val="D5F806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6DC7"/>
    <w:multiLevelType w:val="hybridMultilevel"/>
    <w:tmpl w:val="786075CA"/>
    <w:styleLink w:val="ImportierterStil1"/>
    <w:lvl w:ilvl="0" w:tplc="3B6C04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D2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899F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8DB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22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024F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20328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7267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04C0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01151E"/>
    <w:multiLevelType w:val="hybridMultilevel"/>
    <w:tmpl w:val="83582718"/>
    <w:lvl w:ilvl="0" w:tplc="EC725424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D193A"/>
    <w:multiLevelType w:val="hybridMultilevel"/>
    <w:tmpl w:val="786075CA"/>
    <w:numStyleLink w:val="ImportierterStil1"/>
  </w:abstractNum>
  <w:num w:numId="1" w16cid:durableId="443159908">
    <w:abstractNumId w:val="4"/>
  </w:num>
  <w:num w:numId="2" w16cid:durableId="1958415627">
    <w:abstractNumId w:val="6"/>
  </w:num>
  <w:num w:numId="3" w16cid:durableId="2116901636">
    <w:abstractNumId w:val="2"/>
  </w:num>
  <w:num w:numId="4" w16cid:durableId="322976497">
    <w:abstractNumId w:val="1"/>
  </w:num>
  <w:num w:numId="5" w16cid:durableId="804473216">
    <w:abstractNumId w:val="5"/>
  </w:num>
  <w:num w:numId="6" w16cid:durableId="427235237">
    <w:abstractNumId w:val="3"/>
  </w:num>
  <w:num w:numId="7" w16cid:durableId="17036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88"/>
    <w:rsid w:val="00007DA6"/>
    <w:rsid w:val="00010566"/>
    <w:rsid w:val="000109BC"/>
    <w:rsid w:val="000305CB"/>
    <w:rsid w:val="00054B91"/>
    <w:rsid w:val="00075E30"/>
    <w:rsid w:val="00093A2B"/>
    <w:rsid w:val="00095733"/>
    <w:rsid w:val="000A30F9"/>
    <w:rsid w:val="000B2D94"/>
    <w:rsid w:val="000B574C"/>
    <w:rsid w:val="000B72CD"/>
    <w:rsid w:val="000E09AE"/>
    <w:rsid w:val="000E2D72"/>
    <w:rsid w:val="000E5056"/>
    <w:rsid w:val="000F08EC"/>
    <w:rsid w:val="00135AC9"/>
    <w:rsid w:val="001635BB"/>
    <w:rsid w:val="001B435E"/>
    <w:rsid w:val="001D11FB"/>
    <w:rsid w:val="001F26DA"/>
    <w:rsid w:val="001F53F8"/>
    <w:rsid w:val="0020456F"/>
    <w:rsid w:val="002064C1"/>
    <w:rsid w:val="00255626"/>
    <w:rsid w:val="002B6027"/>
    <w:rsid w:val="002F7394"/>
    <w:rsid w:val="003229C9"/>
    <w:rsid w:val="003447F2"/>
    <w:rsid w:val="00385ECC"/>
    <w:rsid w:val="003B06FC"/>
    <w:rsid w:val="003B78A5"/>
    <w:rsid w:val="003D0861"/>
    <w:rsid w:val="003F1F6F"/>
    <w:rsid w:val="00416C67"/>
    <w:rsid w:val="0041779C"/>
    <w:rsid w:val="00424C23"/>
    <w:rsid w:val="00426C85"/>
    <w:rsid w:val="00430E9B"/>
    <w:rsid w:val="004314C1"/>
    <w:rsid w:val="00434D8B"/>
    <w:rsid w:val="00497149"/>
    <w:rsid w:val="004A77D8"/>
    <w:rsid w:val="004D4C14"/>
    <w:rsid w:val="004E47F2"/>
    <w:rsid w:val="004E63F6"/>
    <w:rsid w:val="004F305A"/>
    <w:rsid w:val="004F3FA2"/>
    <w:rsid w:val="0050342E"/>
    <w:rsid w:val="0053056A"/>
    <w:rsid w:val="0054397F"/>
    <w:rsid w:val="005730FE"/>
    <w:rsid w:val="00583DF7"/>
    <w:rsid w:val="0059793D"/>
    <w:rsid w:val="005A275B"/>
    <w:rsid w:val="005C3E1E"/>
    <w:rsid w:val="005E10BB"/>
    <w:rsid w:val="005F492E"/>
    <w:rsid w:val="006421AD"/>
    <w:rsid w:val="0066535D"/>
    <w:rsid w:val="00673FCB"/>
    <w:rsid w:val="00685523"/>
    <w:rsid w:val="006A6BEF"/>
    <w:rsid w:val="00703CA0"/>
    <w:rsid w:val="00707496"/>
    <w:rsid w:val="00734D03"/>
    <w:rsid w:val="00741EE2"/>
    <w:rsid w:val="00756720"/>
    <w:rsid w:val="00783BB3"/>
    <w:rsid w:val="007A2002"/>
    <w:rsid w:val="007B0166"/>
    <w:rsid w:val="007B2166"/>
    <w:rsid w:val="007E1B1F"/>
    <w:rsid w:val="007E2F37"/>
    <w:rsid w:val="007F1335"/>
    <w:rsid w:val="007F6D4C"/>
    <w:rsid w:val="00807E7A"/>
    <w:rsid w:val="0083523D"/>
    <w:rsid w:val="00863385"/>
    <w:rsid w:val="008658BB"/>
    <w:rsid w:val="008854D9"/>
    <w:rsid w:val="00887D0C"/>
    <w:rsid w:val="008B137B"/>
    <w:rsid w:val="008C4A8C"/>
    <w:rsid w:val="008C5001"/>
    <w:rsid w:val="008D7852"/>
    <w:rsid w:val="008E19F0"/>
    <w:rsid w:val="00943788"/>
    <w:rsid w:val="009551E4"/>
    <w:rsid w:val="00956DD2"/>
    <w:rsid w:val="009879B8"/>
    <w:rsid w:val="0099450E"/>
    <w:rsid w:val="00995970"/>
    <w:rsid w:val="009B196A"/>
    <w:rsid w:val="009B7253"/>
    <w:rsid w:val="00A00007"/>
    <w:rsid w:val="00A135B8"/>
    <w:rsid w:val="00A217B7"/>
    <w:rsid w:val="00A25A74"/>
    <w:rsid w:val="00A56BA2"/>
    <w:rsid w:val="00A665DD"/>
    <w:rsid w:val="00A740A1"/>
    <w:rsid w:val="00A81484"/>
    <w:rsid w:val="00AB1807"/>
    <w:rsid w:val="00AC3CE8"/>
    <w:rsid w:val="00AD144F"/>
    <w:rsid w:val="00AD6C25"/>
    <w:rsid w:val="00AE44DE"/>
    <w:rsid w:val="00B16127"/>
    <w:rsid w:val="00B17B89"/>
    <w:rsid w:val="00B676D6"/>
    <w:rsid w:val="00B73723"/>
    <w:rsid w:val="00B81E7F"/>
    <w:rsid w:val="00B9668A"/>
    <w:rsid w:val="00BA3067"/>
    <w:rsid w:val="00BB130F"/>
    <w:rsid w:val="00BD640C"/>
    <w:rsid w:val="00BE4342"/>
    <w:rsid w:val="00BF3E89"/>
    <w:rsid w:val="00C241B3"/>
    <w:rsid w:val="00C4541D"/>
    <w:rsid w:val="00C63E0C"/>
    <w:rsid w:val="00C6404C"/>
    <w:rsid w:val="00CA6291"/>
    <w:rsid w:val="00CB28D9"/>
    <w:rsid w:val="00CB4644"/>
    <w:rsid w:val="00CB6327"/>
    <w:rsid w:val="00D02CB0"/>
    <w:rsid w:val="00D13FF0"/>
    <w:rsid w:val="00D147A2"/>
    <w:rsid w:val="00D53BE4"/>
    <w:rsid w:val="00D746B3"/>
    <w:rsid w:val="00D85333"/>
    <w:rsid w:val="00D85457"/>
    <w:rsid w:val="00DA2DF9"/>
    <w:rsid w:val="00DC41C2"/>
    <w:rsid w:val="00DD1B8E"/>
    <w:rsid w:val="00E2455B"/>
    <w:rsid w:val="00E4542C"/>
    <w:rsid w:val="00E47269"/>
    <w:rsid w:val="00E54271"/>
    <w:rsid w:val="00F04CFD"/>
    <w:rsid w:val="00F3577E"/>
    <w:rsid w:val="00F452A2"/>
    <w:rsid w:val="00F71B6A"/>
    <w:rsid w:val="00F77113"/>
    <w:rsid w:val="00F811CE"/>
    <w:rsid w:val="00F96E8E"/>
    <w:rsid w:val="00FA4D52"/>
    <w:rsid w:val="00FB4AA7"/>
    <w:rsid w:val="00FB6DDA"/>
    <w:rsid w:val="00FE0670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C612"/>
  <w15:docId w15:val="{0584F0A5-3011-4D9B-93A7-33D80F1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276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line="276" w:lineRule="auto"/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FE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352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523D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andardWeb">
    <w:name w:val="Normal (Web)"/>
    <w:basedOn w:val="Standard"/>
    <w:uiPriority w:val="99"/>
    <w:semiHidden/>
    <w:unhideWhenUsed/>
    <w:rsid w:val="00A00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a11829-a02f-4964-a2e5-9f59036acb74" xsi:nil="true"/>
    <Teachers xmlns="a2a11829-a02f-4964-a2e5-9f59036acb74">
      <UserInfo>
        <DisplayName/>
        <AccountId xsi:nil="true"/>
        <AccountType/>
      </UserInfo>
    </Teachers>
    <Student_Groups xmlns="a2a11829-a02f-4964-a2e5-9f59036acb74">
      <UserInfo>
        <DisplayName/>
        <AccountId xsi:nil="true"/>
        <AccountType/>
      </UserInfo>
    </Student_Groups>
    <AppVersion xmlns="a2a11829-a02f-4964-a2e5-9f59036acb74" xsi:nil="true"/>
    <Invited_Teachers xmlns="a2a11829-a02f-4964-a2e5-9f59036acb74" xsi:nil="true"/>
    <NotebookType xmlns="a2a11829-a02f-4964-a2e5-9f59036acb74" xsi:nil="true"/>
    <Students xmlns="a2a11829-a02f-4964-a2e5-9f59036acb74">
      <UserInfo>
        <DisplayName/>
        <AccountId xsi:nil="true"/>
        <AccountType/>
      </UserInfo>
    </Students>
    <Math_Settings xmlns="a2a11829-a02f-4964-a2e5-9f59036acb74" xsi:nil="true"/>
    <Teams_Channel_Section_Location xmlns="a2a11829-a02f-4964-a2e5-9f59036acb74" xsi:nil="true"/>
    <Owner xmlns="a2a11829-a02f-4964-a2e5-9f59036acb74">
      <UserInfo>
        <DisplayName/>
        <AccountId xsi:nil="true"/>
        <AccountType/>
      </UserInfo>
    </Owner>
    <Has_Teacher_Only_SectionGroup xmlns="a2a11829-a02f-4964-a2e5-9f59036acb74" xsi:nil="true"/>
    <DefaultSectionNames xmlns="a2a11829-a02f-4964-a2e5-9f59036acb74" xsi:nil="true"/>
    <TeamsChannelId xmlns="a2a11829-a02f-4964-a2e5-9f59036acb74" xsi:nil="true"/>
    <Invited_Students xmlns="a2a11829-a02f-4964-a2e5-9f59036acb74" xsi:nil="true"/>
    <IsNotebookLocked xmlns="a2a11829-a02f-4964-a2e5-9f59036acb74" xsi:nil="true"/>
    <Templates xmlns="a2a11829-a02f-4964-a2e5-9f59036acb74" xsi:nil="true"/>
    <Is_Collaboration_Space_Locked xmlns="a2a11829-a02f-4964-a2e5-9f59036acb74" xsi:nil="true"/>
    <CultureName xmlns="a2a11829-a02f-4964-a2e5-9f59036acb74" xsi:nil="true"/>
    <Distribution_Groups xmlns="a2a11829-a02f-4964-a2e5-9f59036acb74" xsi:nil="true"/>
    <Self_Registration_Enabled xmlns="a2a11829-a02f-4964-a2e5-9f59036acb74" xsi:nil="true"/>
    <LMS_Mappings xmlns="a2a11829-a02f-4964-a2e5-9f59036acb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EFEE2191F84449F35FCDC0088F804" ma:contentTypeVersion="32" ma:contentTypeDescription="Ein neues Dokument erstellen." ma:contentTypeScope="" ma:versionID="0d64b64b7c0aa61f73222cb7bf5bd941">
  <xsd:schema xmlns:xsd="http://www.w3.org/2001/XMLSchema" xmlns:xs="http://www.w3.org/2001/XMLSchema" xmlns:p="http://schemas.microsoft.com/office/2006/metadata/properties" xmlns:ns3="a2a11829-a02f-4964-a2e5-9f59036acb74" xmlns:ns4="59df151e-53af-45e5-b551-a9c399ca0645" targetNamespace="http://schemas.microsoft.com/office/2006/metadata/properties" ma:root="true" ma:fieldsID="cc3706bba60417485beca30b4413aa2f" ns3:_="" ns4:_="">
    <xsd:import namespace="a2a11829-a02f-4964-a2e5-9f59036acb74"/>
    <xsd:import namespace="59df151e-53af-45e5-b551-a9c399ca0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1829-a02f-4964-a2e5-9f59036ac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51e-53af-45e5-b551-a9c399ca0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811B-C896-489F-B53A-11E8BB0ED077}">
  <ds:schemaRefs>
    <ds:schemaRef ds:uri="http://schemas.microsoft.com/office/2006/metadata/properties"/>
    <ds:schemaRef ds:uri="http://schemas.microsoft.com/office/infopath/2007/PartnerControls"/>
    <ds:schemaRef ds:uri="a2a11829-a02f-4964-a2e5-9f59036acb74"/>
  </ds:schemaRefs>
</ds:datastoreItem>
</file>

<file path=customXml/itemProps2.xml><?xml version="1.0" encoding="utf-8"?>
<ds:datastoreItem xmlns:ds="http://schemas.openxmlformats.org/officeDocument/2006/customXml" ds:itemID="{3389D71B-DE5B-4607-8BF3-4A2EDF6F3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0DB84-3D25-44F0-B2A1-DA1F0A8A4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1829-a02f-4964-a2e5-9f59036acb74"/>
    <ds:schemaRef ds:uri="59df151e-53af-45e5-b551-a9c399ca0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Hetrodt</dc:creator>
  <cp:lastModifiedBy>Knut Kasche</cp:lastModifiedBy>
  <cp:revision>3</cp:revision>
  <cp:lastPrinted>2023-08-06T18:28:00Z</cp:lastPrinted>
  <dcterms:created xsi:type="dcterms:W3CDTF">2023-08-06T18:54:00Z</dcterms:created>
  <dcterms:modified xsi:type="dcterms:W3CDTF">2023-08-06T18:55:00Z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0x010100608EFEE2191F84449F35FCDC0088F804</vt:lpwstr>
  </property>
</Properties>
</file>